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0"/>
        <w:gridCol w:w="1306"/>
        <w:gridCol w:w="1032"/>
        <w:gridCol w:w="1032"/>
      </w:tblGrid>
      <w:tr w:rsidR="00A83573" w14:paraId="2566D73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8D2BCE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Adult Amateur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7A578C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Kickoff 5/8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165CC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HFF 5/22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F12D6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A83573" w14:paraId="280FC9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55AAE1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Lola Cherry Cola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2D6B90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83F17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D352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83573" w14:paraId="7C5D463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0B96E0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He's a Dream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4BFF85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A7C32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F5A8E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83573" w14:paraId="15699BD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15B6A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Bit </w:t>
            </w:r>
            <w:proofErr w:type="spellStart"/>
            <w:r>
              <w:rPr>
                <w:rFonts w:ascii="Calibri" w:hAnsi="Calibri" w:cs="Calibri"/>
                <w:color w:val="000000"/>
              </w:rPr>
              <w:t>Savy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B106A5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B6E6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5762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83573" w14:paraId="3F209E4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8D5A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Brightly Shining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CCE473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8DE90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30D32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1122776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16535C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While in the Woods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2CC01C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6D393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399BF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3573" w14:paraId="0EA5501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24A93B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 a Bunch of Buttons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21288C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1659A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7AB60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83573" w14:paraId="320F94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FEEC6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Fast Forward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CC122E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6419B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3C0EC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3573" w14:paraId="701173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AC9726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Charlotte's Web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D3680D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933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40A54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83573" w14:paraId="5F09732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886063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Shameless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8AA7D3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92C1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157A8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5EF8AC5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89302A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Classic Touch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AD85FB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DD7E3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3F284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83573" w14:paraId="03FD9B8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4F783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83856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A1761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3B461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038F0F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3437CF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Children's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F1D755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2C004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142E1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A7F500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380E7A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Parade of Roses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343ED2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EDB1D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CC08E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83573" w14:paraId="53993C9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12EE86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Berkeley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F967D8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5B64A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318A7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A83573" w14:paraId="5CCDBA1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8B5318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Perfect Coconut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3A2AB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856F1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02CF0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A83573" w14:paraId="2955E6E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B6960D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Magnify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4B6144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354D7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E9044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83573" w14:paraId="2C5C405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F88980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Miles of Heart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63CB8B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86B6C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1E743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83573" w14:paraId="4C624BC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A1DEB0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8CF459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AC781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88990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E588FB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201BC4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Open Equitation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7A1B9D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63BEF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A2746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211CC1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68E932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Cady Hahn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B0556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C90B2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BE0D5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83573" w14:paraId="7C148F9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FCE9AB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Becky Colgan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4133A7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615E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7448A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83573" w14:paraId="2808D5E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BD5EBB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Kylie Gardiner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8C0FDE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D8B39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6ECF0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83573" w14:paraId="6F1EF2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01AAC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Whitehurst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902255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5F03D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2763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83573" w14:paraId="13EE77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137D7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 Paulson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58E4B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4BA33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C1412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6017BEA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E6B31A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Karlee Bowen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15CD0C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C308F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3C947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3573" w14:paraId="0ED65E0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9F982A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Billie Jo Coblentz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415274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9122B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ECADD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83573" w14:paraId="39FD9F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0E250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McKenzie Easter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54806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3F19C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CB30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322A67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1D6872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Cassidy Buckwalter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E0AAB2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4801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C2971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83573" w14:paraId="68436B9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FD285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Leanne Kohler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A5E28D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50A8E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6C6AA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83573" w14:paraId="13B44A6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D84710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CF0F13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626C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DCBFB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7D99D6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697AA6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Open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371593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772E2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324BF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E4666E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1D0FD5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 Boat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993A7E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9C423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A461B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83573" w14:paraId="290D5AA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DE589B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Fair Lady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9E0683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0A540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457E5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83573" w14:paraId="22E08C7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05B7A3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Belladonna Zeppelin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06D00C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C48A6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FD34D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83573" w14:paraId="3FBA84F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B78D82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Ginger's Hero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60A27F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AC7A0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D306D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83573" w14:paraId="60AE68A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18B61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Miles of Heart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B27613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C8163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0973D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160FC6A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F1E10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 </w:t>
            </w:r>
            <w:proofErr w:type="spellStart"/>
            <w:r>
              <w:rPr>
                <w:rFonts w:ascii="Calibri" w:hAnsi="Calibri" w:cs="Calibri"/>
                <w:color w:val="000000"/>
              </w:rPr>
              <w:t>Oughta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Know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53234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7D7B8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F8422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83573" w14:paraId="208E291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4432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It's a Girl Thing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1582FE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324E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FAEE2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37AC572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8CB9E5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687406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BEC1D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1EB90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927CA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99802F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Pleasure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7B717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0D1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0C4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981F8F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69A804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Cookie Monster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03894D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B2BC8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F8026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83573" w14:paraId="76E24B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A38449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Cupid's Arrow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AC25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B24C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5E189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83573" w14:paraId="2EE762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26B9E0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Lucky Penny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59B06F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669B4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5ED39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83573" w14:paraId="41FE050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DB6E5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Smokey Mountain Rain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C95288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3FF25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41023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83573" w14:paraId="289FD3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914388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Belladonna Zeppelin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7CA9D5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01FE5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67E1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83573" w14:paraId="4A8C132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68F457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Chosen to Speed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1679B1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B5FDE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D954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1C5EF23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AC6EE9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Orchard Hills Primrose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CBD19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878E1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625B8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664E25B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17FC29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59BA3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494D7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2C79E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7C7A6B4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F09D0E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6A03A5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EAB7D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9C126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17E49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F71902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Hopeful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B4059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47D24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5A551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01E7A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4CD723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Chosen to Speed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8A4ABB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24C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58220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83573" w14:paraId="3BE8527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C609C2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on Fire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152EA5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F40C2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30F2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83573" w14:paraId="024248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AB03AC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Chrysanthemum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CCC4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22AD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53507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83573" w14:paraId="19665F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3EE136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Thrill Seeker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6BBA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E46DC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549F0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230A68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777625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Manche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A0590E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93F4B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EBB7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454B99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14C273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Orchard Hills Primrose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1888B9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61202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1BB71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71A96A0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05D68F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90072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6FF51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1AF80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6D3936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B55475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Pony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19EA27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CB31C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417FE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6F990A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DC9FCB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Shadow's Lucky Princess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8F15B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5098A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FD970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A83573" w14:paraId="127E723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D33664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Lola Cherry Cola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7E76CC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444CC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435E1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83573" w14:paraId="484A709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7F0DFE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Star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CB848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A80B6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B536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83573" w14:paraId="3BD2073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ACE9EE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3B317C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A3092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1EB7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3FA04EE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36BDFE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C78E60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1D56D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9A183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FC5B69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3FFA1B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Novice Equitation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0EB293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981C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9992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74B51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EFA08D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Kassandra Shafer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931AEA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05AC9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B9C1C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83573" w14:paraId="7FCD02C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F843D6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Lauren </w:t>
            </w:r>
            <w:proofErr w:type="spellStart"/>
            <w:r>
              <w:rPr>
                <w:rFonts w:ascii="Calibri" w:hAnsi="Calibri" w:cs="Calibri"/>
                <w:color w:val="000000"/>
              </w:rPr>
              <w:t>Luthmann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F35691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0CB5A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A1808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83573" w14:paraId="5247E4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6F1560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Strenkoski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37F1A0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152D6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7C3D4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83573" w14:paraId="7A5B57A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B057C8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Molly Heaton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C880A4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FF5CE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9CB1B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83573" w14:paraId="184FEF3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3DAFA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 Baker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2877B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ABF3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5913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3573" w14:paraId="781062C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D9865B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A8431A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7157F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47799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57F810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7AB679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5B1849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3856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6C3D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57A8F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785F89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Blue &amp; Gray Hunter Classic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99E3C7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81FD3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DB0C7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0AC005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9E75E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Bit </w:t>
            </w:r>
            <w:proofErr w:type="spellStart"/>
            <w:r>
              <w:rPr>
                <w:rFonts w:ascii="Calibri" w:hAnsi="Calibri" w:cs="Calibri"/>
                <w:color w:val="000000"/>
              </w:rPr>
              <w:t>Savy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C19AA7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AE09D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BCA9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83573" w14:paraId="7DE950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38F4E6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Star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BF3DC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B1C0E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422D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20A2D06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AB25E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Lola Cherry Cola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7E0D7F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CA6C8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B382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1FCCCA3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121E01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 Boat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9E1EE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137FB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8C5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75828C1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E77377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on Fire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9797A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A1260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3C9DE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83573" w14:paraId="7B3567A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C44709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Parade of Roses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A154C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3D7DE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12EDB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83573" w14:paraId="4B84F6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AD769E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Magnify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505DDB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1699E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C160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83573" w14:paraId="3B9009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EB102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Chrysanthemum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7192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EDED5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B66D6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83573" w14:paraId="1A4B688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FDB4B1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He's a Dream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ADD26B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24425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12762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0BEA032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9F5928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Chosen to Speed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D041C1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B580C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1A52E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83573" w14:paraId="1BCF076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B88270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14EA11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86F63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A0E71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FE2134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05C837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Thoroughbred Division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2B4B4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F4031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266AF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7546F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0AF97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 Boat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3102B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68A4E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8BF57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83573" w14:paraId="3F8FEF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5123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Chosen to Speed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CBF2ED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73EDF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7D78C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83573" w14:paraId="581848F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F4D5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on Fire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EAE9CD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C4813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9DAD9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83573" w14:paraId="4D2EBD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6B371B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 Bit </w:t>
            </w:r>
            <w:proofErr w:type="spellStart"/>
            <w:r>
              <w:rPr>
                <w:rFonts w:ascii="Calibri" w:hAnsi="Calibri" w:cs="Calibri"/>
                <w:color w:val="000000"/>
              </w:rPr>
              <w:t>Savy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1F22E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899C3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3B476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83573" w14:paraId="571DB6D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536AEC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Perfect Coconut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DDB42C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9CF71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C0663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A83573" w14:paraId="572E1F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9FC9A7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Sweetie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ABFB0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EA0C6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EABBA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83573" w14:paraId="008939E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F8DB50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Ginger's Hero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65B28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7E52E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3F902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83573" w14:paraId="5239B3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B7E11D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Takes Two to Tango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E7EC87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DE138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A0E9E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83573" w14:paraId="6EEFAF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ABA20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Manche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17E1F4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81B60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3164A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102086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C1CDD5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Brightly Shining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A63763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BB1DA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6E863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01CA41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AD32E7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While in the Woods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2AA5D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A20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6F3ED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3573" w14:paraId="3BAF00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72D86A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894929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C8590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0B9DB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3A32FD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3AE3CD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Equitation Challenge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61C9E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8B275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71039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60B4125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6F14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Kylie Gardiner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E6B064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DD652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7E77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83573" w14:paraId="2C3E94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730DBE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Cady Hahn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70817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23583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FC39B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83573" w14:paraId="43C7B9C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7DFFB6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Kassandra Shafer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6BB8FD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899EE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A179B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3573" w14:paraId="790419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02FB03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McKenzie Easter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088C19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76B45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F221B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83573" w14:paraId="4260C4B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D4DBAE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Stoleriu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074FA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86EA6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DAF7C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1260D5A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567938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Karlee Bowen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192420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FB1C8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81F35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83573" w14:paraId="63C81E7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7F03B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Strenkowski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626CE2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BF7A4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C37E1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83573" w14:paraId="7C6A56A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451E8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B131C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D082F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3D94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297365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68AB8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2DBC2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C7598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C2A09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116FCFF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E0D7D8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Lead Line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694910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8CD19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0BD0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8214FC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9891EB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Kinlee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Krout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C6BAFA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3F5E9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1CCE4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83573" w14:paraId="71F8D1D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0FE801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Maci Stine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E85341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D587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A7807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83573" w14:paraId="6B6B73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195FE5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Castillo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24A36A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206F2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55F38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83573" w14:paraId="143D51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4448F6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Frances </w:t>
            </w:r>
            <w:proofErr w:type="spellStart"/>
            <w:r>
              <w:rPr>
                <w:rFonts w:ascii="Calibri" w:hAnsi="Calibri" w:cs="Calibri"/>
                <w:color w:val="000000"/>
              </w:rPr>
              <w:t>Huli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53F1A0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D702D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94F30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83573" w14:paraId="763A1A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5C4E4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Cody Schaefer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339D6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299D2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7ED83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83573" w14:paraId="5A1DB7B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E292CC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CA8A1C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3C31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0E56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32D8EB6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11D1D9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505730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1B152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07872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3730ED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CB175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Blue &amp; Gray Stirrup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84B77C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E6A2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7B2CD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140F3E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00C3DF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Addison DeShong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0B134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36CB5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23AA1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A83573" w14:paraId="70C9152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3D9733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Lily Whitlock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8266C8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1D9B6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DFB90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A83573" w14:paraId="51F3947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D3C94E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Lucie </w:t>
            </w:r>
            <w:proofErr w:type="spellStart"/>
            <w:r>
              <w:rPr>
                <w:rFonts w:ascii="Calibri" w:hAnsi="Calibri" w:cs="Calibri"/>
                <w:color w:val="000000"/>
              </w:rPr>
              <w:t>Huli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829ADA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F78EA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284BE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83573" w14:paraId="445D69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8944E2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Mackenzie Coblentz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C87511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3DA84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6E9BD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3573" w14:paraId="3E39B29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E9EE71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Daglaris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114A8A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96470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00B9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83573" w14:paraId="3E1CB4C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68431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Williams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5F76A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5775F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5D01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83573" w14:paraId="3047E5E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E503FE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Oaklynn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Killian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7B1A78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7437D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8DFDA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83573" w14:paraId="4F87FC9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14A9AC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211E1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8CF32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584CD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19A16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EF200B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Beginner Equitation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511B6A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9A216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FF5CD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0ABB639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F5DF74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Shepherd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E4434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F59E2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C15A8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83573" w14:paraId="6E7638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1E72F8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Whitlock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D16377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5999C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6D5C2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83573" w14:paraId="30EF9CB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85C1D1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 Carmichael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D52A9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D09D6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33667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83573" w14:paraId="1E652E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35C8B2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Chyann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Moyer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053FDA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362A5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03E49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83573" w14:paraId="695BA03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AAF0C3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8740FD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917D7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87BC9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EED55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B1E14E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C14C13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45A9B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8C643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7FE22C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1EA100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B7553C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1BC97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0CD8B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6DB60E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2E50C4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lastRenderedPageBreak/>
              <w:t>Walk Trot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813D66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142CF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0ED95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4C1E10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C4B513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Hidden Agenda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0781FC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67B29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3B259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83573" w14:paraId="30DD3F7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876BD5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Georgie Girl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E49C58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2AFA7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D6C8A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83573" w14:paraId="779C06E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2D9391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Saw Horse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Sue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26FCD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3C854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D279E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83573" w14:paraId="2AF612D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7C0F62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0AF045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473C5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E3170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83573" w14:paraId="0DE01C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D3CE87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Orchard Hills Primrose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4AFFA5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22FFB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BA01B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83573" w14:paraId="3B5F333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9B31B1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Butterfly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72430F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76DF6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6629D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83573" w14:paraId="65A6A36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E3D456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Fireball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9BB07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DCCB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32D87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3573" w14:paraId="742F26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4D8327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Dandy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13C21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0A9AB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DD4F1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83573" w14:paraId="477BAF0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FD3A9B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621FDF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17A5B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3D734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50328A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EF56EC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Modified Hunter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A8026A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17DD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F5791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6663E60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E04679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Saw Horse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Sue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A07DD4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C0040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7F66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83573" w14:paraId="26073D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17C0E2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Sweetie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F38D5A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A14F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B2BCF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83573" w14:paraId="67DC49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ECB2F5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Pocket Change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3E4332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8A9C6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F21B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83573" w14:paraId="64F9B74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90E20D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Takes Two to Tango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E0F5E2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9AF96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5E76A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83573" w14:paraId="7875A9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AF9393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Foxmor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Ghostbuster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15010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D5EBD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C4B58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83573" w14:paraId="65E06D9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4E26455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Ginger's Hero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C2FF53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DED46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87980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83573" w14:paraId="178B21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DD8BE9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F13F84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2789F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5877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6BB8A05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F95A37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AAD93E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0FE62D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FE1D5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2E5780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4ED297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Maiden Equitation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95C82B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0E6637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742260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3573" w14:paraId="0ED1A6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DF941C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Rubenstein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5D9F61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B7FA52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0AEA7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83573" w14:paraId="5708FDF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BEAA39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 Rockwell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392218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1D4428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CCA5FF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83573" w14:paraId="3DEDA25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035D1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Jordyn </w:t>
            </w:r>
            <w:proofErr w:type="spellStart"/>
            <w:r>
              <w:rPr>
                <w:rFonts w:ascii="Calibri" w:hAnsi="Calibri" w:cs="Calibri"/>
                <w:color w:val="000000"/>
              </w:rPr>
              <w:t>Clabaugh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F1656CE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0CD973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FF0EF4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83573" w14:paraId="065F33F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07A05F9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Lillianna Schaefer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44412E6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95DB8C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14431B" w14:textId="77777777" w:rsidR="00A83573" w:rsidRDefault="00A8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14:paraId="65A1BE90" w14:textId="77777777" w:rsidR="00016235" w:rsidRDefault="00A83573"/>
    <w:sectPr w:rsidR="0001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3"/>
    <w:rsid w:val="00A83573"/>
    <w:rsid w:val="00BB2E12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6E8C"/>
  <w15:chartTrackingRefBased/>
  <w15:docId w15:val="{E24632DF-1830-4A9A-9BDE-4FA3301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Swanson</dc:creator>
  <cp:keywords/>
  <dc:description/>
  <cp:lastModifiedBy>Lori Swanson</cp:lastModifiedBy>
  <cp:revision>1</cp:revision>
  <dcterms:created xsi:type="dcterms:W3CDTF">2022-06-09T01:49:00Z</dcterms:created>
  <dcterms:modified xsi:type="dcterms:W3CDTF">2022-06-09T01:49:00Z</dcterms:modified>
</cp:coreProperties>
</file>